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B0" w:rsidRPr="000505B0" w:rsidRDefault="000505B0" w:rsidP="000505B0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da-DK"/>
        </w:rPr>
      </w:pPr>
      <w:r w:rsidRPr="000505B0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da-DK"/>
        </w:rPr>
        <w:t>Fra: Mette Troelsen [mailto:</w:t>
      </w:r>
      <w:hyperlink r:id="rId4" w:tgtFrame="_blank" w:history="1">
        <w:r w:rsidRPr="000505B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u w:val="single"/>
            <w:lang w:eastAsia="da-DK"/>
          </w:rPr>
          <w:t>Mette.Troelsen@egekom.dk</w:t>
        </w:r>
      </w:hyperlink>
      <w:r w:rsidRPr="000505B0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da-DK"/>
        </w:rPr>
        <w:t xml:space="preserve">] </w:t>
      </w:r>
      <w:r w:rsidRPr="000505B0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da-DK"/>
        </w:rPr>
        <w:br/>
        <w:t>Sendt: 22. december 2014 14:46</w:t>
      </w:r>
      <w:r w:rsidRPr="000505B0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da-DK"/>
        </w:rPr>
        <w:br/>
        <w:t>Til: '</w:t>
      </w:r>
      <w:hyperlink r:id="rId5" w:tgtFrame="_blank" w:history="1">
        <w:r w:rsidRPr="000505B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u w:val="single"/>
            <w:lang w:eastAsia="da-DK"/>
          </w:rPr>
          <w:t>grundejerforening.frodeshave@gmail.com</w:t>
        </w:r>
      </w:hyperlink>
      <w:r w:rsidRPr="000505B0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da-DK"/>
        </w:rPr>
        <w:t>'; '</w:t>
      </w:r>
      <w:hyperlink r:id="rId6" w:tgtFrame="_blank" w:history="1">
        <w:r w:rsidRPr="000505B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u w:val="single"/>
            <w:lang w:eastAsia="da-DK"/>
          </w:rPr>
          <w:t>bestyrelsen@skorpionen73.dk</w:t>
        </w:r>
      </w:hyperlink>
      <w:r w:rsidRPr="000505B0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da-DK"/>
        </w:rPr>
        <w:t>'; '</w:t>
      </w:r>
      <w:hyperlink r:id="rId7" w:tgtFrame="_blank" w:history="1">
        <w:r w:rsidRPr="000505B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u w:val="single"/>
            <w:lang w:eastAsia="da-DK"/>
          </w:rPr>
          <w:t>niels.pontoppidan@neurodrive.dk</w:t>
        </w:r>
      </w:hyperlink>
      <w:r w:rsidRPr="000505B0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da-DK"/>
        </w:rPr>
        <w:t>'; '</w:t>
      </w:r>
      <w:hyperlink r:id="rId8" w:tgtFrame="_blank" w:history="1">
        <w:r w:rsidRPr="000505B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u w:val="single"/>
            <w:lang w:eastAsia="da-DK"/>
          </w:rPr>
          <w:t>cmadsen@get2net.dk</w:t>
        </w:r>
      </w:hyperlink>
      <w:r w:rsidRPr="000505B0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da-DK"/>
        </w:rPr>
        <w:t>'; '</w:t>
      </w:r>
      <w:hyperlink r:id="rId9" w:tgtFrame="_blank" w:history="1">
        <w:r w:rsidRPr="000505B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u w:val="single"/>
            <w:lang w:eastAsia="da-DK"/>
          </w:rPr>
          <w:t>formanden2011@hotmail.com</w:t>
        </w:r>
      </w:hyperlink>
      <w:r w:rsidRPr="000505B0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da-DK"/>
        </w:rPr>
        <w:t>'; '</w:t>
      </w:r>
      <w:hyperlink r:id="rId10" w:tgtFrame="_blank" w:history="1">
        <w:r w:rsidRPr="000505B0">
          <w:rPr>
            <w:rFonts w:ascii="Tahoma" w:eastAsia="Times New Roman" w:hAnsi="Tahoma" w:cs="Tahoma"/>
            <w:b/>
            <w:bCs/>
            <w:color w:val="0000FF"/>
            <w:sz w:val="20"/>
            <w:szCs w:val="20"/>
            <w:u w:val="single"/>
            <w:lang w:eastAsia="da-DK"/>
          </w:rPr>
          <w:t>knh@xtrahand.dk</w:t>
        </w:r>
      </w:hyperlink>
      <w:r w:rsidRPr="000505B0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da-DK"/>
        </w:rPr>
        <w:t>'</w:t>
      </w:r>
      <w:r w:rsidRPr="000505B0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da-DK"/>
        </w:rPr>
        <w:br/>
      </w:r>
      <w:proofErr w:type="spellStart"/>
      <w:r w:rsidRPr="000505B0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da-DK"/>
        </w:rPr>
        <w:t>Cc</w:t>
      </w:r>
      <w:proofErr w:type="spellEnd"/>
      <w:r w:rsidRPr="000505B0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da-DK"/>
        </w:rPr>
        <w:t>: Mona Dates Jørgensen</w:t>
      </w:r>
      <w:r w:rsidRPr="000505B0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da-DK"/>
        </w:rPr>
        <w:br/>
        <w:t xml:space="preserve">Emne: Orientering om opførelse af </w:t>
      </w:r>
      <w:proofErr w:type="spellStart"/>
      <w:r w:rsidRPr="000505B0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da-DK"/>
        </w:rPr>
        <w:t>pavillionbygning</w:t>
      </w:r>
      <w:proofErr w:type="spellEnd"/>
      <w:r w:rsidRPr="000505B0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da-DK"/>
        </w:rPr>
        <w:t xml:space="preserve"> til flygtninge på Stengårdsplads, matr. nr. 13 n Ølstykke By, Ølstykke</w:t>
      </w:r>
    </w:p>
    <w:p w:rsidR="000505B0" w:rsidRPr="000505B0" w:rsidRDefault="000505B0" w:rsidP="000505B0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da-DK"/>
        </w:rPr>
      </w:pPr>
      <w:r w:rsidRPr="000505B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da-DK"/>
        </w:rPr>
        <w:t> </w:t>
      </w:r>
    </w:p>
    <w:p w:rsidR="000505B0" w:rsidRPr="000505B0" w:rsidRDefault="000505B0" w:rsidP="000505B0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da-DK"/>
        </w:rPr>
      </w:pPr>
      <w:r w:rsidRPr="000505B0">
        <w:rPr>
          <w:rFonts w:ascii="Verdana" w:eastAsia="Times New Roman" w:hAnsi="Verdana" w:cs="Times New Roman"/>
          <w:b/>
          <w:bCs/>
          <w:color w:val="003F75"/>
          <w:sz w:val="20"/>
          <w:szCs w:val="20"/>
          <w:lang w:eastAsia="da-DK"/>
        </w:rPr>
        <w:t>Til grundejerforeningerne Balders have, Langekær,</w:t>
      </w:r>
      <w:r w:rsidRPr="000505B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da-DK"/>
        </w:rPr>
        <w:t xml:space="preserve"> </w:t>
      </w:r>
      <w:r w:rsidRPr="000505B0">
        <w:rPr>
          <w:rFonts w:ascii="Verdana" w:eastAsia="Times New Roman" w:hAnsi="Verdana" w:cs="Times New Roman"/>
          <w:b/>
          <w:bCs/>
          <w:color w:val="003F75"/>
          <w:sz w:val="20"/>
          <w:szCs w:val="20"/>
          <w:lang w:eastAsia="da-DK"/>
        </w:rPr>
        <w:t xml:space="preserve">Møllestensparken, </w:t>
      </w:r>
      <w:proofErr w:type="spellStart"/>
      <w:r w:rsidRPr="000505B0">
        <w:rPr>
          <w:rFonts w:ascii="Verdana" w:eastAsia="Times New Roman" w:hAnsi="Verdana" w:cs="Times New Roman"/>
          <w:b/>
          <w:bCs/>
          <w:color w:val="003F75"/>
          <w:sz w:val="20"/>
          <w:szCs w:val="20"/>
          <w:lang w:eastAsia="da-DK"/>
        </w:rPr>
        <w:t>Gjelstensåsen</w:t>
      </w:r>
      <w:proofErr w:type="spellEnd"/>
      <w:r w:rsidRPr="000505B0">
        <w:rPr>
          <w:rFonts w:ascii="Verdana" w:eastAsia="Times New Roman" w:hAnsi="Verdana" w:cs="Times New Roman"/>
          <w:b/>
          <w:bCs/>
          <w:color w:val="003F75"/>
          <w:sz w:val="20"/>
          <w:szCs w:val="20"/>
          <w:lang w:eastAsia="da-DK"/>
        </w:rPr>
        <w:t xml:space="preserve"> og </w:t>
      </w:r>
      <w:proofErr w:type="spellStart"/>
      <w:r w:rsidRPr="000505B0">
        <w:rPr>
          <w:rFonts w:ascii="Verdana" w:eastAsia="Times New Roman" w:hAnsi="Verdana" w:cs="Times New Roman"/>
          <w:b/>
          <w:bCs/>
          <w:color w:val="003F75"/>
          <w:sz w:val="20"/>
          <w:szCs w:val="20"/>
          <w:lang w:eastAsia="da-DK"/>
        </w:rPr>
        <w:t>Kildesø</w:t>
      </w:r>
      <w:proofErr w:type="spellEnd"/>
    </w:p>
    <w:p w:rsidR="000505B0" w:rsidRPr="000505B0" w:rsidRDefault="000505B0" w:rsidP="000505B0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da-DK"/>
        </w:rPr>
      </w:pPr>
      <w:r w:rsidRPr="000505B0">
        <w:rPr>
          <w:rFonts w:ascii="Verdana" w:eastAsia="Times New Roman" w:hAnsi="Verdana" w:cs="Times New Roman"/>
          <w:b/>
          <w:bCs/>
          <w:color w:val="003F75"/>
          <w:sz w:val="20"/>
          <w:szCs w:val="20"/>
          <w:lang w:eastAsia="da-DK"/>
        </w:rPr>
        <w:t> </w:t>
      </w:r>
    </w:p>
    <w:p w:rsidR="000505B0" w:rsidRPr="000505B0" w:rsidRDefault="000505B0" w:rsidP="000505B0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da-DK"/>
        </w:rPr>
      </w:pPr>
      <w:r w:rsidRPr="000505B0">
        <w:rPr>
          <w:rFonts w:ascii="Verdana" w:eastAsia="Times New Roman" w:hAnsi="Verdana" w:cs="Times New Roman"/>
          <w:b/>
          <w:bCs/>
          <w:color w:val="003F75"/>
          <w:sz w:val="20"/>
          <w:szCs w:val="20"/>
          <w:lang w:eastAsia="da-DK"/>
        </w:rPr>
        <w:t xml:space="preserve">I forbindelse med modtagelse af flygtninge i </w:t>
      </w:r>
      <w:proofErr w:type="spellStart"/>
      <w:r w:rsidRPr="000505B0">
        <w:rPr>
          <w:rFonts w:ascii="Verdana" w:eastAsia="Times New Roman" w:hAnsi="Verdana" w:cs="Times New Roman"/>
          <w:b/>
          <w:bCs/>
          <w:color w:val="003F75"/>
          <w:sz w:val="20"/>
          <w:szCs w:val="20"/>
          <w:lang w:eastAsia="da-DK"/>
        </w:rPr>
        <w:t>Egedal</w:t>
      </w:r>
      <w:proofErr w:type="spellEnd"/>
      <w:r w:rsidRPr="000505B0">
        <w:rPr>
          <w:rFonts w:ascii="Verdana" w:eastAsia="Times New Roman" w:hAnsi="Verdana" w:cs="Times New Roman"/>
          <w:b/>
          <w:bCs/>
          <w:color w:val="003F75"/>
          <w:sz w:val="20"/>
          <w:szCs w:val="20"/>
          <w:lang w:eastAsia="da-DK"/>
        </w:rPr>
        <w:t xml:space="preserve"> Kommune er der søgt om tilladelse til opførelse af 2 midlertidige pavilloner (max 3 år) på i alt 9x42 m dvs. 378 m² på ovennævnte ejendom (se vedlagte tegninger og redegørelse). Pavillonerne beklædes med træ og har fladt tag med tagpap. Pavillonerne ønskes placeret på parkeringspladsen syd for stengårdsskolen.</w:t>
      </w:r>
    </w:p>
    <w:p w:rsidR="000505B0" w:rsidRPr="000505B0" w:rsidRDefault="000505B0" w:rsidP="000505B0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da-DK"/>
        </w:rPr>
      </w:pPr>
      <w:r w:rsidRPr="000505B0">
        <w:rPr>
          <w:rFonts w:ascii="Verdana" w:eastAsia="Times New Roman" w:hAnsi="Verdana" w:cs="Times New Roman"/>
          <w:b/>
          <w:bCs/>
          <w:color w:val="003F75"/>
          <w:sz w:val="20"/>
          <w:szCs w:val="20"/>
          <w:lang w:eastAsia="da-DK"/>
        </w:rPr>
        <w:t>Ejendommen er omfattet af byplanvedtægt nr. 6 og pavillonerne ønskes placeret i område B. Det ansøgte kræver dispensation fra byplanvedtægten, hvor der står i §</w:t>
      </w:r>
      <w:proofErr w:type="gramStart"/>
      <w:r w:rsidRPr="000505B0">
        <w:rPr>
          <w:rFonts w:ascii="Verdana" w:eastAsia="Times New Roman" w:hAnsi="Verdana" w:cs="Times New Roman"/>
          <w:b/>
          <w:bCs/>
          <w:color w:val="003F75"/>
          <w:sz w:val="20"/>
          <w:szCs w:val="20"/>
          <w:lang w:eastAsia="da-DK"/>
        </w:rPr>
        <w:t>3  at</w:t>
      </w:r>
      <w:proofErr w:type="gramEnd"/>
      <w:r w:rsidRPr="000505B0">
        <w:rPr>
          <w:rFonts w:ascii="Verdana" w:eastAsia="Times New Roman" w:hAnsi="Verdana" w:cs="Times New Roman"/>
          <w:b/>
          <w:bCs/>
          <w:color w:val="003F75"/>
          <w:sz w:val="20"/>
          <w:szCs w:val="20"/>
          <w:lang w:eastAsia="da-DK"/>
        </w:rPr>
        <w:t xml:space="preserve"> området skal forbeholdes til skole, § 5 at der er byggelinje 20 meter fra vejmidte, og § 6 at</w:t>
      </w:r>
      <w:r w:rsidRPr="000505B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da-DK"/>
        </w:rPr>
        <w:t xml:space="preserve">  b</w:t>
      </w:r>
      <w:r w:rsidRPr="000505B0">
        <w:rPr>
          <w:rFonts w:ascii="Verdana" w:eastAsia="Times New Roman" w:hAnsi="Verdana" w:cs="Times New Roman"/>
          <w:b/>
          <w:bCs/>
          <w:color w:val="003F75"/>
          <w:sz w:val="20"/>
          <w:szCs w:val="20"/>
          <w:lang w:eastAsia="da-DK"/>
        </w:rPr>
        <w:t>ebyggelsen kun må opføres med en placering og i et omfang som angivet på vedhæftede kortbilag.</w:t>
      </w:r>
    </w:p>
    <w:p w:rsidR="000505B0" w:rsidRPr="000505B0" w:rsidRDefault="000505B0" w:rsidP="000505B0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da-DK"/>
        </w:rPr>
      </w:pPr>
      <w:r w:rsidRPr="000505B0">
        <w:rPr>
          <w:rFonts w:ascii="Verdana" w:eastAsia="Times New Roman" w:hAnsi="Verdana" w:cs="Times New Roman"/>
          <w:b/>
          <w:bCs/>
          <w:color w:val="003F75"/>
          <w:sz w:val="20"/>
          <w:szCs w:val="20"/>
          <w:lang w:eastAsia="da-DK"/>
        </w:rPr>
        <w:t> </w:t>
      </w:r>
    </w:p>
    <w:p w:rsidR="000505B0" w:rsidRPr="000505B0" w:rsidRDefault="000505B0" w:rsidP="000505B0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da-DK"/>
        </w:rPr>
      </w:pPr>
      <w:r w:rsidRPr="000505B0">
        <w:rPr>
          <w:rFonts w:ascii="Verdana" w:eastAsia="Times New Roman" w:hAnsi="Verdana" w:cs="Times New Roman"/>
          <w:b/>
          <w:bCs/>
          <w:color w:val="003F75"/>
          <w:sz w:val="20"/>
          <w:szCs w:val="20"/>
          <w:lang w:eastAsia="da-DK"/>
        </w:rPr>
        <w:t xml:space="preserve">Vi vurderer, at der ikke skal foretages nabohøring, da ejendommen ligger isoleret i forhold til boligområderne, med vi har alligevel valgt at informerer via jeres foreninger. Såfremt I har bemærkninger til at der dispenseres fra nævnte bestemmelser til gennemførelse af projektet som ansøgt, skal disse være kommunen i hænde senest den 8.1.2015. </w:t>
      </w:r>
    </w:p>
    <w:p w:rsidR="000505B0" w:rsidRPr="000505B0" w:rsidRDefault="000505B0" w:rsidP="000505B0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da-DK"/>
        </w:rPr>
      </w:pPr>
      <w:r w:rsidRPr="000505B0">
        <w:rPr>
          <w:rFonts w:ascii="Verdana" w:eastAsia="Times New Roman" w:hAnsi="Verdana" w:cs="Times New Roman"/>
          <w:b/>
          <w:bCs/>
          <w:color w:val="003F75"/>
          <w:sz w:val="20"/>
          <w:szCs w:val="20"/>
          <w:lang w:eastAsia="da-DK"/>
        </w:rPr>
        <w:t>Redegørelse og tegningsmateriale er vedlagt.</w:t>
      </w:r>
    </w:p>
    <w:p w:rsidR="000505B0" w:rsidRPr="000505B0" w:rsidRDefault="000505B0" w:rsidP="000505B0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da-DK"/>
        </w:rPr>
      </w:pPr>
      <w:r w:rsidRPr="000505B0">
        <w:rPr>
          <w:rFonts w:ascii="Verdana" w:eastAsia="Times New Roman" w:hAnsi="Verdana" w:cs="Times New Roman"/>
          <w:b/>
          <w:bCs/>
          <w:color w:val="003F75"/>
          <w:sz w:val="20"/>
          <w:szCs w:val="20"/>
          <w:lang w:eastAsia="da-DK"/>
        </w:rPr>
        <w:t> </w:t>
      </w:r>
    </w:p>
    <w:p w:rsidR="000505B0" w:rsidRPr="000505B0" w:rsidRDefault="000505B0" w:rsidP="000505B0">
      <w:pPr>
        <w:shd w:val="clear" w:color="auto" w:fill="FFF1A8"/>
        <w:spacing w:after="15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da-DK"/>
        </w:rPr>
      </w:pPr>
      <w:r w:rsidRPr="000505B0">
        <w:rPr>
          <w:rFonts w:ascii="Verdana" w:eastAsia="Times New Roman" w:hAnsi="Verdana" w:cs="Times New Roman"/>
          <w:b/>
          <w:bCs/>
          <w:color w:val="003F75"/>
          <w:sz w:val="20"/>
          <w:szCs w:val="20"/>
          <w:lang w:eastAsia="da-DK"/>
        </w:rPr>
        <w:t>I er velkommen til at kontakte Mona Dates Jørgensen, hvis I har spørgsmål til ovenstående. Dog først fra den 5.1.2015, da kommunen har lukket fra den 23.12.2014 til den 5.1.2015.</w:t>
      </w:r>
    </w:p>
    <w:tbl>
      <w:tblPr>
        <w:tblW w:w="5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</w:tblGrid>
      <w:tr w:rsidR="000505B0" w:rsidRPr="000505B0" w:rsidTr="00050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5B0" w:rsidRPr="000505B0" w:rsidRDefault="000505B0" w:rsidP="0005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505B0">
              <w:rPr>
                <w:rFonts w:ascii="Verdana" w:eastAsia="Times New Roman" w:hAnsi="Verdana" w:cs="Times New Roman"/>
                <w:color w:val="87867C"/>
                <w:sz w:val="16"/>
                <w:szCs w:val="16"/>
                <w:lang w:eastAsia="da-DK"/>
              </w:rPr>
              <w:t> </w:t>
            </w:r>
          </w:p>
        </w:tc>
      </w:tr>
      <w:tr w:rsidR="000505B0" w:rsidRPr="000505B0" w:rsidTr="00050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5B0" w:rsidRPr="000505B0" w:rsidRDefault="000505B0" w:rsidP="0005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505B0">
              <w:rPr>
                <w:rFonts w:ascii="Verdana" w:eastAsia="Times New Roman" w:hAnsi="Verdana" w:cs="Times New Roman"/>
                <w:color w:val="87867C"/>
                <w:sz w:val="16"/>
                <w:szCs w:val="16"/>
                <w:lang w:eastAsia="da-DK"/>
              </w:rPr>
              <w:t>Med venlig hilsen</w:t>
            </w:r>
          </w:p>
        </w:tc>
      </w:tr>
      <w:tr w:rsidR="000505B0" w:rsidRPr="000505B0" w:rsidTr="00050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5B0" w:rsidRPr="000505B0" w:rsidRDefault="000505B0" w:rsidP="0005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505B0">
              <w:rPr>
                <w:rFonts w:ascii="Verdana" w:eastAsia="Times New Roman" w:hAnsi="Verdana" w:cs="Times New Roman"/>
                <w:color w:val="87867C"/>
                <w:sz w:val="16"/>
                <w:szCs w:val="16"/>
                <w:lang w:eastAsia="da-DK"/>
              </w:rPr>
              <w:t> </w:t>
            </w:r>
          </w:p>
        </w:tc>
      </w:tr>
      <w:tr w:rsidR="000505B0" w:rsidRPr="000505B0" w:rsidTr="00050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5B0" w:rsidRPr="000505B0" w:rsidRDefault="000505B0" w:rsidP="0005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505B0">
              <w:rPr>
                <w:rFonts w:ascii="Verdana" w:eastAsia="Times New Roman" w:hAnsi="Verdana" w:cs="Times New Roman"/>
                <w:b/>
                <w:bCs/>
                <w:color w:val="006917"/>
                <w:sz w:val="20"/>
                <w:szCs w:val="20"/>
                <w:lang w:eastAsia="da-DK"/>
              </w:rPr>
              <w:t>Mette Troelsen</w:t>
            </w:r>
          </w:p>
        </w:tc>
        <w:bookmarkStart w:id="0" w:name="_GoBack"/>
        <w:bookmarkEnd w:id="0"/>
      </w:tr>
      <w:tr w:rsidR="000505B0" w:rsidRPr="000505B0" w:rsidTr="00050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5B0" w:rsidRPr="000505B0" w:rsidRDefault="000505B0" w:rsidP="0005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505B0">
              <w:rPr>
                <w:rFonts w:ascii="Verdana" w:eastAsia="Times New Roman" w:hAnsi="Verdana" w:cs="Times New Roman"/>
                <w:color w:val="87867C"/>
                <w:sz w:val="16"/>
                <w:szCs w:val="16"/>
                <w:lang w:eastAsia="da-DK"/>
              </w:rPr>
              <w:t>Byggesagsbehandler</w:t>
            </w:r>
          </w:p>
        </w:tc>
      </w:tr>
      <w:tr w:rsidR="000505B0" w:rsidRPr="000505B0" w:rsidTr="00050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5B0" w:rsidRPr="000505B0" w:rsidRDefault="000505B0" w:rsidP="0005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505B0">
              <w:rPr>
                <w:rFonts w:ascii="Verdana" w:eastAsia="Times New Roman" w:hAnsi="Verdana" w:cs="Times New Roman"/>
                <w:color w:val="87867C"/>
                <w:sz w:val="16"/>
                <w:szCs w:val="16"/>
                <w:lang w:eastAsia="da-DK"/>
              </w:rPr>
              <w:t> </w:t>
            </w:r>
          </w:p>
        </w:tc>
      </w:tr>
      <w:tr w:rsidR="000505B0" w:rsidRPr="000505B0" w:rsidTr="00050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5B0" w:rsidRPr="000505B0" w:rsidRDefault="000505B0" w:rsidP="0005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0505B0">
              <w:rPr>
                <w:rFonts w:ascii="Verdana" w:eastAsia="Times New Roman" w:hAnsi="Verdana" w:cs="Times New Roman"/>
                <w:color w:val="006917"/>
                <w:sz w:val="16"/>
                <w:szCs w:val="16"/>
                <w:lang w:eastAsia="da-DK"/>
              </w:rPr>
              <w:t>Egedal</w:t>
            </w:r>
            <w:proofErr w:type="spellEnd"/>
            <w:r w:rsidRPr="000505B0">
              <w:rPr>
                <w:rFonts w:ascii="Verdana" w:eastAsia="Times New Roman" w:hAnsi="Verdana" w:cs="Times New Roman"/>
                <w:color w:val="006917"/>
                <w:sz w:val="16"/>
                <w:szCs w:val="16"/>
                <w:lang w:eastAsia="da-DK"/>
              </w:rPr>
              <w:t xml:space="preserve"> Rådhus</w:t>
            </w:r>
          </w:p>
        </w:tc>
      </w:tr>
      <w:tr w:rsidR="000505B0" w:rsidRPr="000505B0" w:rsidTr="00050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5B0" w:rsidRPr="000505B0" w:rsidRDefault="000505B0" w:rsidP="0005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505B0">
              <w:rPr>
                <w:rFonts w:ascii="Verdana" w:eastAsia="Times New Roman" w:hAnsi="Verdana" w:cs="Times New Roman"/>
                <w:color w:val="87867C"/>
                <w:sz w:val="16"/>
                <w:szCs w:val="16"/>
                <w:lang w:eastAsia="da-DK"/>
              </w:rPr>
              <w:t>Dronning Dagmars Vej 200</w:t>
            </w:r>
          </w:p>
        </w:tc>
      </w:tr>
      <w:tr w:rsidR="000505B0" w:rsidRPr="000505B0" w:rsidTr="00050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5B0" w:rsidRPr="000505B0" w:rsidRDefault="000505B0" w:rsidP="0005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505B0">
              <w:rPr>
                <w:rFonts w:ascii="Verdana" w:eastAsia="Times New Roman" w:hAnsi="Verdana" w:cs="Times New Roman"/>
                <w:color w:val="87867C"/>
                <w:sz w:val="16"/>
                <w:szCs w:val="16"/>
                <w:lang w:eastAsia="da-DK"/>
              </w:rPr>
              <w:t>3650 Ølstykke</w:t>
            </w:r>
          </w:p>
        </w:tc>
      </w:tr>
      <w:tr w:rsidR="000505B0" w:rsidRPr="000505B0" w:rsidTr="00050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5B0" w:rsidRPr="000505B0" w:rsidRDefault="000505B0" w:rsidP="0005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505B0">
              <w:rPr>
                <w:rFonts w:ascii="Verdana" w:eastAsia="Times New Roman" w:hAnsi="Verdana" w:cs="Times New Roman"/>
                <w:color w:val="87867C"/>
                <w:sz w:val="16"/>
                <w:szCs w:val="16"/>
                <w:lang w:eastAsia="da-DK"/>
              </w:rPr>
              <w:t>Direkte Telefon: 7259 7215</w:t>
            </w:r>
          </w:p>
        </w:tc>
      </w:tr>
      <w:tr w:rsidR="000505B0" w:rsidRPr="000505B0" w:rsidTr="00050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5B0" w:rsidRPr="000505B0" w:rsidRDefault="000505B0" w:rsidP="0005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0505B0">
              <w:rPr>
                <w:rFonts w:ascii="Verdana" w:eastAsia="Times New Roman" w:hAnsi="Verdana" w:cs="Times New Roman"/>
                <w:color w:val="87867C"/>
                <w:sz w:val="16"/>
                <w:szCs w:val="16"/>
                <w:lang w:val="en-US" w:eastAsia="da-DK"/>
              </w:rPr>
              <w:t xml:space="preserve">E-mail: </w:t>
            </w:r>
            <w:hyperlink r:id="rId11" w:tgtFrame="_blank" w:history="1">
              <w:r w:rsidRPr="000505B0">
                <w:rPr>
                  <w:rFonts w:ascii="Verdana" w:eastAsia="Times New Roman" w:hAnsi="Verdana" w:cs="Times New Roman"/>
                  <w:color w:val="87867C"/>
                  <w:sz w:val="16"/>
                  <w:szCs w:val="16"/>
                  <w:lang w:val="en-US" w:eastAsia="da-DK"/>
                </w:rPr>
                <w:t>Mette.Troelsen@egekom.dk</w:t>
              </w:r>
            </w:hyperlink>
          </w:p>
        </w:tc>
      </w:tr>
      <w:tr w:rsidR="000505B0" w:rsidRPr="000505B0" w:rsidTr="00050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5B0" w:rsidRPr="000505B0" w:rsidRDefault="000505B0" w:rsidP="0005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0505B0">
              <w:rPr>
                <w:rFonts w:ascii="Verdana" w:eastAsia="Times New Roman" w:hAnsi="Verdana" w:cs="Times New Roman"/>
                <w:color w:val="87867C"/>
                <w:sz w:val="16"/>
                <w:szCs w:val="16"/>
                <w:lang w:val="en-US" w:eastAsia="da-DK"/>
              </w:rPr>
              <w:t> </w:t>
            </w:r>
          </w:p>
        </w:tc>
      </w:tr>
      <w:tr w:rsidR="000505B0" w:rsidRPr="000505B0" w:rsidTr="00050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5B0" w:rsidRPr="000505B0" w:rsidRDefault="000505B0" w:rsidP="0005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</w:tr>
      <w:tr w:rsidR="000505B0" w:rsidRPr="000505B0" w:rsidTr="00050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5B0" w:rsidRPr="000505B0" w:rsidRDefault="000505B0" w:rsidP="0005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505B0">
              <w:rPr>
                <w:rFonts w:ascii="Verdana" w:eastAsia="Times New Roman" w:hAnsi="Verdana" w:cs="Times New Roman"/>
                <w:color w:val="87867C"/>
                <w:sz w:val="16"/>
                <w:szCs w:val="16"/>
                <w:lang w:eastAsia="da-DK"/>
              </w:rPr>
              <w:t>Dronning Dagmars Vej 200</w:t>
            </w:r>
          </w:p>
        </w:tc>
      </w:tr>
      <w:tr w:rsidR="000505B0" w:rsidRPr="000505B0" w:rsidTr="00050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5B0" w:rsidRPr="000505B0" w:rsidRDefault="000505B0" w:rsidP="0005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505B0">
              <w:rPr>
                <w:rFonts w:ascii="Verdana" w:eastAsia="Times New Roman" w:hAnsi="Verdana" w:cs="Times New Roman"/>
                <w:color w:val="87867C"/>
                <w:sz w:val="16"/>
                <w:szCs w:val="16"/>
                <w:lang w:eastAsia="da-DK"/>
              </w:rPr>
              <w:t>3650 Ølstykke</w:t>
            </w:r>
          </w:p>
        </w:tc>
      </w:tr>
      <w:tr w:rsidR="000505B0" w:rsidRPr="000505B0" w:rsidTr="00050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5B0" w:rsidRPr="000505B0" w:rsidRDefault="000505B0" w:rsidP="0005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505B0">
              <w:rPr>
                <w:rFonts w:ascii="Verdana" w:eastAsia="Times New Roman" w:hAnsi="Verdana" w:cs="Times New Roman"/>
                <w:color w:val="87867C"/>
                <w:sz w:val="16"/>
                <w:szCs w:val="16"/>
                <w:lang w:eastAsia="da-DK"/>
              </w:rPr>
              <w:t>Telefon: 7259 6000</w:t>
            </w:r>
          </w:p>
        </w:tc>
      </w:tr>
      <w:tr w:rsidR="000505B0" w:rsidRPr="000505B0" w:rsidTr="00050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5B0" w:rsidRPr="000505B0" w:rsidRDefault="000505B0" w:rsidP="0005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0505B0">
              <w:rPr>
                <w:rFonts w:ascii="Verdana" w:eastAsia="Times New Roman" w:hAnsi="Verdana" w:cs="Times New Roman"/>
                <w:color w:val="87867C"/>
                <w:sz w:val="16"/>
                <w:szCs w:val="16"/>
                <w:lang w:val="en-US" w:eastAsia="da-DK"/>
              </w:rPr>
              <w:t xml:space="preserve">E-mail: </w:t>
            </w:r>
            <w:hyperlink r:id="rId12" w:tgtFrame="_blank" w:history="1">
              <w:r w:rsidRPr="000505B0">
                <w:rPr>
                  <w:rFonts w:ascii="Verdana" w:eastAsia="Times New Roman" w:hAnsi="Verdana" w:cs="Times New Roman"/>
                  <w:color w:val="87867C"/>
                  <w:sz w:val="16"/>
                  <w:szCs w:val="16"/>
                  <w:lang w:val="en-US" w:eastAsia="da-DK"/>
                </w:rPr>
                <w:t>kommune@egekom.dk</w:t>
              </w:r>
            </w:hyperlink>
          </w:p>
        </w:tc>
      </w:tr>
      <w:tr w:rsidR="000505B0" w:rsidRPr="000505B0" w:rsidTr="00050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5B0" w:rsidRPr="000505B0" w:rsidRDefault="000505B0" w:rsidP="0005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13" w:tgtFrame="_blank" w:history="1">
              <w:r w:rsidRPr="000505B0">
                <w:rPr>
                  <w:rFonts w:ascii="Verdana" w:eastAsia="Times New Roman" w:hAnsi="Verdana" w:cs="Times New Roman"/>
                  <w:color w:val="006917"/>
                  <w:sz w:val="16"/>
                  <w:szCs w:val="16"/>
                  <w:u w:val="single"/>
                  <w:lang w:eastAsia="da-DK"/>
                </w:rPr>
                <w:t>www.egedalkommune.dk</w:t>
              </w:r>
            </w:hyperlink>
          </w:p>
        </w:tc>
      </w:tr>
      <w:tr w:rsidR="000505B0" w:rsidRPr="000505B0" w:rsidTr="00050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5B0" w:rsidRPr="000505B0" w:rsidRDefault="000505B0" w:rsidP="0005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2065E7" w:rsidRDefault="002065E7"/>
    <w:sectPr w:rsidR="002065E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B0"/>
    <w:rsid w:val="00007A41"/>
    <w:rsid w:val="00012E2E"/>
    <w:rsid w:val="0001604C"/>
    <w:rsid w:val="000160CD"/>
    <w:rsid w:val="00023DC9"/>
    <w:rsid w:val="0002524A"/>
    <w:rsid w:val="00033C54"/>
    <w:rsid w:val="00037272"/>
    <w:rsid w:val="00043FD4"/>
    <w:rsid w:val="000505B0"/>
    <w:rsid w:val="00052073"/>
    <w:rsid w:val="00054CF0"/>
    <w:rsid w:val="00070FFC"/>
    <w:rsid w:val="00076850"/>
    <w:rsid w:val="0008656F"/>
    <w:rsid w:val="00090843"/>
    <w:rsid w:val="000A3DF2"/>
    <w:rsid w:val="000C7981"/>
    <w:rsid w:val="000D7A10"/>
    <w:rsid w:val="000E252A"/>
    <w:rsid w:val="000F2A6A"/>
    <w:rsid w:val="000F6F05"/>
    <w:rsid w:val="0010268F"/>
    <w:rsid w:val="001026A0"/>
    <w:rsid w:val="00104211"/>
    <w:rsid w:val="00104906"/>
    <w:rsid w:val="00105B3C"/>
    <w:rsid w:val="001124CD"/>
    <w:rsid w:val="00123CE5"/>
    <w:rsid w:val="00124080"/>
    <w:rsid w:val="00131043"/>
    <w:rsid w:val="00134C53"/>
    <w:rsid w:val="001521EA"/>
    <w:rsid w:val="00152BF3"/>
    <w:rsid w:val="00154D38"/>
    <w:rsid w:val="001633FE"/>
    <w:rsid w:val="00163B58"/>
    <w:rsid w:val="00170802"/>
    <w:rsid w:val="0018207E"/>
    <w:rsid w:val="0018682A"/>
    <w:rsid w:val="00186B17"/>
    <w:rsid w:val="001B3E81"/>
    <w:rsid w:val="001C32D5"/>
    <w:rsid w:val="001C3DFA"/>
    <w:rsid w:val="001C6B63"/>
    <w:rsid w:val="001D6EF5"/>
    <w:rsid w:val="001F43CC"/>
    <w:rsid w:val="00200A3B"/>
    <w:rsid w:val="00201610"/>
    <w:rsid w:val="0020226F"/>
    <w:rsid w:val="0020555A"/>
    <w:rsid w:val="002065E7"/>
    <w:rsid w:val="002232C7"/>
    <w:rsid w:val="0023478E"/>
    <w:rsid w:val="002432DE"/>
    <w:rsid w:val="00246637"/>
    <w:rsid w:val="00250554"/>
    <w:rsid w:val="00265A8E"/>
    <w:rsid w:val="002740AA"/>
    <w:rsid w:val="00280861"/>
    <w:rsid w:val="002B4804"/>
    <w:rsid w:val="002B795B"/>
    <w:rsid w:val="002F0460"/>
    <w:rsid w:val="002F2342"/>
    <w:rsid w:val="002F5759"/>
    <w:rsid w:val="00302520"/>
    <w:rsid w:val="003051A3"/>
    <w:rsid w:val="00306D43"/>
    <w:rsid w:val="00310EB6"/>
    <w:rsid w:val="003149DB"/>
    <w:rsid w:val="00333021"/>
    <w:rsid w:val="00351F0B"/>
    <w:rsid w:val="00355534"/>
    <w:rsid w:val="00357383"/>
    <w:rsid w:val="00364EA2"/>
    <w:rsid w:val="00367DA9"/>
    <w:rsid w:val="003758BF"/>
    <w:rsid w:val="00391DCD"/>
    <w:rsid w:val="00392B96"/>
    <w:rsid w:val="003A686F"/>
    <w:rsid w:val="003B47E9"/>
    <w:rsid w:val="003D32E1"/>
    <w:rsid w:val="003E4C8C"/>
    <w:rsid w:val="003E5FCC"/>
    <w:rsid w:val="003E6ED1"/>
    <w:rsid w:val="003F01C1"/>
    <w:rsid w:val="003F1F24"/>
    <w:rsid w:val="003F2F1E"/>
    <w:rsid w:val="003F4AD1"/>
    <w:rsid w:val="003F5B73"/>
    <w:rsid w:val="004002E3"/>
    <w:rsid w:val="00400990"/>
    <w:rsid w:val="00401362"/>
    <w:rsid w:val="00401ED2"/>
    <w:rsid w:val="0041194B"/>
    <w:rsid w:val="0041694E"/>
    <w:rsid w:val="00434EE7"/>
    <w:rsid w:val="00436189"/>
    <w:rsid w:val="004372F5"/>
    <w:rsid w:val="00463DB8"/>
    <w:rsid w:val="00467D6F"/>
    <w:rsid w:val="00467F4B"/>
    <w:rsid w:val="00472A83"/>
    <w:rsid w:val="00477ED5"/>
    <w:rsid w:val="004A33FD"/>
    <w:rsid w:val="004A5E67"/>
    <w:rsid w:val="004B06C8"/>
    <w:rsid w:val="004B216A"/>
    <w:rsid w:val="004B657F"/>
    <w:rsid w:val="004D2304"/>
    <w:rsid w:val="004D2AF3"/>
    <w:rsid w:val="004D69EB"/>
    <w:rsid w:val="004E4971"/>
    <w:rsid w:val="004F30D5"/>
    <w:rsid w:val="004F4DFA"/>
    <w:rsid w:val="00502949"/>
    <w:rsid w:val="0050510A"/>
    <w:rsid w:val="005076E8"/>
    <w:rsid w:val="00512B0D"/>
    <w:rsid w:val="00512D94"/>
    <w:rsid w:val="00520072"/>
    <w:rsid w:val="0052111F"/>
    <w:rsid w:val="005221A4"/>
    <w:rsid w:val="00522C29"/>
    <w:rsid w:val="00525DDD"/>
    <w:rsid w:val="00531161"/>
    <w:rsid w:val="0053334B"/>
    <w:rsid w:val="005349CF"/>
    <w:rsid w:val="00546957"/>
    <w:rsid w:val="005543F3"/>
    <w:rsid w:val="0055647E"/>
    <w:rsid w:val="005672B0"/>
    <w:rsid w:val="0058063E"/>
    <w:rsid w:val="00581929"/>
    <w:rsid w:val="00587064"/>
    <w:rsid w:val="00587D41"/>
    <w:rsid w:val="00597D16"/>
    <w:rsid w:val="005C0B46"/>
    <w:rsid w:val="005C4542"/>
    <w:rsid w:val="005C776E"/>
    <w:rsid w:val="005D4869"/>
    <w:rsid w:val="005D54EF"/>
    <w:rsid w:val="005E0054"/>
    <w:rsid w:val="005E6B83"/>
    <w:rsid w:val="005F7B3C"/>
    <w:rsid w:val="006011F0"/>
    <w:rsid w:val="00610885"/>
    <w:rsid w:val="006134DA"/>
    <w:rsid w:val="00614BDB"/>
    <w:rsid w:val="00633DC9"/>
    <w:rsid w:val="006403BB"/>
    <w:rsid w:val="0064266B"/>
    <w:rsid w:val="00643261"/>
    <w:rsid w:val="00651176"/>
    <w:rsid w:val="0065422A"/>
    <w:rsid w:val="0065575A"/>
    <w:rsid w:val="00657E03"/>
    <w:rsid w:val="00665FEE"/>
    <w:rsid w:val="00675D77"/>
    <w:rsid w:val="0067717B"/>
    <w:rsid w:val="00680BF9"/>
    <w:rsid w:val="00681625"/>
    <w:rsid w:val="0068308A"/>
    <w:rsid w:val="006910A5"/>
    <w:rsid w:val="006A06E6"/>
    <w:rsid w:val="006B347D"/>
    <w:rsid w:val="006B3489"/>
    <w:rsid w:val="006B3F2D"/>
    <w:rsid w:val="006C3171"/>
    <w:rsid w:val="006C4BC7"/>
    <w:rsid w:val="006D6157"/>
    <w:rsid w:val="006D6C9F"/>
    <w:rsid w:val="006E238C"/>
    <w:rsid w:val="006E2D35"/>
    <w:rsid w:val="006F1AAE"/>
    <w:rsid w:val="00707D39"/>
    <w:rsid w:val="00747806"/>
    <w:rsid w:val="00750CBA"/>
    <w:rsid w:val="00751C17"/>
    <w:rsid w:val="00765D8B"/>
    <w:rsid w:val="00770B80"/>
    <w:rsid w:val="00774E65"/>
    <w:rsid w:val="00775BD9"/>
    <w:rsid w:val="00795B03"/>
    <w:rsid w:val="00797ECC"/>
    <w:rsid w:val="007B347B"/>
    <w:rsid w:val="007B5EFC"/>
    <w:rsid w:val="007C6C69"/>
    <w:rsid w:val="007D3869"/>
    <w:rsid w:val="007D4376"/>
    <w:rsid w:val="007D7B4A"/>
    <w:rsid w:val="007E3E1F"/>
    <w:rsid w:val="007F14CF"/>
    <w:rsid w:val="007F2AE8"/>
    <w:rsid w:val="007F6CCD"/>
    <w:rsid w:val="007F75C5"/>
    <w:rsid w:val="0082449B"/>
    <w:rsid w:val="0082637D"/>
    <w:rsid w:val="0083619E"/>
    <w:rsid w:val="00846221"/>
    <w:rsid w:val="00854885"/>
    <w:rsid w:val="0085657A"/>
    <w:rsid w:val="00863137"/>
    <w:rsid w:val="00866443"/>
    <w:rsid w:val="0086720A"/>
    <w:rsid w:val="008806D0"/>
    <w:rsid w:val="00883F8D"/>
    <w:rsid w:val="00891539"/>
    <w:rsid w:val="0089760B"/>
    <w:rsid w:val="008A0044"/>
    <w:rsid w:val="008C022B"/>
    <w:rsid w:val="008C48D2"/>
    <w:rsid w:val="008C7835"/>
    <w:rsid w:val="008D566B"/>
    <w:rsid w:val="008E1246"/>
    <w:rsid w:val="008F1FFC"/>
    <w:rsid w:val="008F7DCB"/>
    <w:rsid w:val="00906797"/>
    <w:rsid w:val="00940299"/>
    <w:rsid w:val="00942943"/>
    <w:rsid w:val="00944F2D"/>
    <w:rsid w:val="009503EB"/>
    <w:rsid w:val="00950CE4"/>
    <w:rsid w:val="00963606"/>
    <w:rsid w:val="009657DE"/>
    <w:rsid w:val="0096659D"/>
    <w:rsid w:val="00973906"/>
    <w:rsid w:val="00975BC9"/>
    <w:rsid w:val="009850FA"/>
    <w:rsid w:val="00986D35"/>
    <w:rsid w:val="00987049"/>
    <w:rsid w:val="0099029E"/>
    <w:rsid w:val="009957E7"/>
    <w:rsid w:val="00997A7F"/>
    <w:rsid w:val="009A65CB"/>
    <w:rsid w:val="009B4302"/>
    <w:rsid w:val="009B64C2"/>
    <w:rsid w:val="009C6363"/>
    <w:rsid w:val="009D515E"/>
    <w:rsid w:val="009E6353"/>
    <w:rsid w:val="009F047F"/>
    <w:rsid w:val="00A073DF"/>
    <w:rsid w:val="00A145D4"/>
    <w:rsid w:val="00A264D7"/>
    <w:rsid w:val="00A423B3"/>
    <w:rsid w:val="00A46B20"/>
    <w:rsid w:val="00A4791D"/>
    <w:rsid w:val="00A55A75"/>
    <w:rsid w:val="00A55E68"/>
    <w:rsid w:val="00A675B7"/>
    <w:rsid w:val="00A7538E"/>
    <w:rsid w:val="00A7582F"/>
    <w:rsid w:val="00A812C5"/>
    <w:rsid w:val="00A86B43"/>
    <w:rsid w:val="00AA15B7"/>
    <w:rsid w:val="00AA213A"/>
    <w:rsid w:val="00AA5A53"/>
    <w:rsid w:val="00AB50E5"/>
    <w:rsid w:val="00AC472D"/>
    <w:rsid w:val="00AF2C4C"/>
    <w:rsid w:val="00AF4562"/>
    <w:rsid w:val="00AF5A6E"/>
    <w:rsid w:val="00B02EA8"/>
    <w:rsid w:val="00B05B86"/>
    <w:rsid w:val="00B140F0"/>
    <w:rsid w:val="00B22AB0"/>
    <w:rsid w:val="00B33BE9"/>
    <w:rsid w:val="00B514DD"/>
    <w:rsid w:val="00B57F36"/>
    <w:rsid w:val="00B57F79"/>
    <w:rsid w:val="00B60D89"/>
    <w:rsid w:val="00B63D62"/>
    <w:rsid w:val="00B64600"/>
    <w:rsid w:val="00B65A8E"/>
    <w:rsid w:val="00B66025"/>
    <w:rsid w:val="00B75CEA"/>
    <w:rsid w:val="00B81F18"/>
    <w:rsid w:val="00B87620"/>
    <w:rsid w:val="00B9097D"/>
    <w:rsid w:val="00B91681"/>
    <w:rsid w:val="00B96028"/>
    <w:rsid w:val="00BB3DE1"/>
    <w:rsid w:val="00BC5D0C"/>
    <w:rsid w:val="00BD4BD0"/>
    <w:rsid w:val="00BE5CAD"/>
    <w:rsid w:val="00BF1E1F"/>
    <w:rsid w:val="00C023A8"/>
    <w:rsid w:val="00C0449A"/>
    <w:rsid w:val="00C067DD"/>
    <w:rsid w:val="00C13B60"/>
    <w:rsid w:val="00C14D75"/>
    <w:rsid w:val="00C35C35"/>
    <w:rsid w:val="00C35C4F"/>
    <w:rsid w:val="00C4787A"/>
    <w:rsid w:val="00C614C9"/>
    <w:rsid w:val="00C63C0C"/>
    <w:rsid w:val="00C64E2B"/>
    <w:rsid w:val="00C704C2"/>
    <w:rsid w:val="00C7303F"/>
    <w:rsid w:val="00C76756"/>
    <w:rsid w:val="00C8359D"/>
    <w:rsid w:val="00C92BCA"/>
    <w:rsid w:val="00C9441C"/>
    <w:rsid w:val="00CA3572"/>
    <w:rsid w:val="00CA5000"/>
    <w:rsid w:val="00CB36CE"/>
    <w:rsid w:val="00CB4009"/>
    <w:rsid w:val="00CC090A"/>
    <w:rsid w:val="00CC2B70"/>
    <w:rsid w:val="00CC6150"/>
    <w:rsid w:val="00CC73FC"/>
    <w:rsid w:val="00CD6802"/>
    <w:rsid w:val="00CE1B88"/>
    <w:rsid w:val="00CE1D5F"/>
    <w:rsid w:val="00CE2C7C"/>
    <w:rsid w:val="00CE5DE1"/>
    <w:rsid w:val="00CF56B1"/>
    <w:rsid w:val="00D020EB"/>
    <w:rsid w:val="00D07363"/>
    <w:rsid w:val="00D10409"/>
    <w:rsid w:val="00D12D15"/>
    <w:rsid w:val="00D13D1F"/>
    <w:rsid w:val="00D146A0"/>
    <w:rsid w:val="00D16841"/>
    <w:rsid w:val="00D22615"/>
    <w:rsid w:val="00D25488"/>
    <w:rsid w:val="00D41202"/>
    <w:rsid w:val="00D4151B"/>
    <w:rsid w:val="00D41923"/>
    <w:rsid w:val="00D447FB"/>
    <w:rsid w:val="00D50D63"/>
    <w:rsid w:val="00D51FF4"/>
    <w:rsid w:val="00D52B01"/>
    <w:rsid w:val="00D57ADF"/>
    <w:rsid w:val="00D62845"/>
    <w:rsid w:val="00D75A14"/>
    <w:rsid w:val="00D765BD"/>
    <w:rsid w:val="00D766BC"/>
    <w:rsid w:val="00D9513F"/>
    <w:rsid w:val="00DA14DA"/>
    <w:rsid w:val="00DA2490"/>
    <w:rsid w:val="00DA6E2E"/>
    <w:rsid w:val="00DB3AC9"/>
    <w:rsid w:val="00DB50AA"/>
    <w:rsid w:val="00DD13E8"/>
    <w:rsid w:val="00DD1FD5"/>
    <w:rsid w:val="00DD6DC4"/>
    <w:rsid w:val="00DF0CFB"/>
    <w:rsid w:val="00DF7A86"/>
    <w:rsid w:val="00E008B8"/>
    <w:rsid w:val="00E10443"/>
    <w:rsid w:val="00E1527D"/>
    <w:rsid w:val="00E161B9"/>
    <w:rsid w:val="00E16350"/>
    <w:rsid w:val="00E17E6E"/>
    <w:rsid w:val="00E22666"/>
    <w:rsid w:val="00E509D6"/>
    <w:rsid w:val="00E53C36"/>
    <w:rsid w:val="00E54B3C"/>
    <w:rsid w:val="00E5577B"/>
    <w:rsid w:val="00E671B4"/>
    <w:rsid w:val="00E74120"/>
    <w:rsid w:val="00E81237"/>
    <w:rsid w:val="00E941D4"/>
    <w:rsid w:val="00EA356B"/>
    <w:rsid w:val="00EA6F81"/>
    <w:rsid w:val="00EB522F"/>
    <w:rsid w:val="00EB7DF5"/>
    <w:rsid w:val="00EC0A14"/>
    <w:rsid w:val="00EC11A5"/>
    <w:rsid w:val="00EC1EAF"/>
    <w:rsid w:val="00EC2C4E"/>
    <w:rsid w:val="00EC3B2D"/>
    <w:rsid w:val="00EC5DBE"/>
    <w:rsid w:val="00ED6CB3"/>
    <w:rsid w:val="00EE005D"/>
    <w:rsid w:val="00EF05C0"/>
    <w:rsid w:val="00EF1095"/>
    <w:rsid w:val="00F01064"/>
    <w:rsid w:val="00F10F02"/>
    <w:rsid w:val="00F2334C"/>
    <w:rsid w:val="00F26D22"/>
    <w:rsid w:val="00F34387"/>
    <w:rsid w:val="00F34806"/>
    <w:rsid w:val="00F35FC5"/>
    <w:rsid w:val="00F433C9"/>
    <w:rsid w:val="00F45618"/>
    <w:rsid w:val="00F67611"/>
    <w:rsid w:val="00F724CA"/>
    <w:rsid w:val="00F876F7"/>
    <w:rsid w:val="00F931D2"/>
    <w:rsid w:val="00F95BB7"/>
    <w:rsid w:val="00F96E08"/>
    <w:rsid w:val="00FA3A57"/>
    <w:rsid w:val="00FB0EC7"/>
    <w:rsid w:val="00FB1148"/>
    <w:rsid w:val="00FC56A5"/>
    <w:rsid w:val="00FC681A"/>
    <w:rsid w:val="00FD2C0F"/>
    <w:rsid w:val="00FE44B2"/>
    <w:rsid w:val="00FE5114"/>
    <w:rsid w:val="00FE63D1"/>
    <w:rsid w:val="00F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99393-CB7D-45F9-B8FF-296DA623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7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9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0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4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78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213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00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31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88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384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141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26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528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91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6001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635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844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898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2953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119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918969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134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750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5421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2124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5963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85931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04266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8" w:space="3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dsen@get2net.dk" TargetMode="External"/><Relationship Id="rId13" Type="http://schemas.openxmlformats.org/officeDocument/2006/relationships/hyperlink" Target="http://www.egedalkommune.d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els.pontoppidan@neurodrive.dk" TargetMode="External"/><Relationship Id="rId12" Type="http://schemas.openxmlformats.org/officeDocument/2006/relationships/hyperlink" Target="mailto:kommune@egekom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styrelsen@skorpionen73.dk" TargetMode="External"/><Relationship Id="rId11" Type="http://schemas.openxmlformats.org/officeDocument/2006/relationships/hyperlink" Target="mailto:Mette.Troelsen@egekom.dk" TargetMode="External"/><Relationship Id="rId5" Type="http://schemas.openxmlformats.org/officeDocument/2006/relationships/hyperlink" Target="mailto:grundejerforening.frodeshave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nh@xtrahand.dk" TargetMode="External"/><Relationship Id="rId4" Type="http://schemas.openxmlformats.org/officeDocument/2006/relationships/hyperlink" Target="mailto:Mette.Troelsen@egekom.dk" TargetMode="External"/><Relationship Id="rId9" Type="http://schemas.openxmlformats.org/officeDocument/2006/relationships/hyperlink" Target="mailto:formanden2011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2327</Characters>
  <Application>Microsoft Office Word</Application>
  <DocSecurity>0</DocSecurity>
  <Lines>19</Lines>
  <Paragraphs>5</Paragraphs>
  <ScaleCrop>false</ScaleCrop>
  <Company>Microsoft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Kirkedal</dc:creator>
  <cp:keywords/>
  <dc:description/>
  <cp:lastModifiedBy>Christian Kirkedal</cp:lastModifiedBy>
  <cp:revision>1</cp:revision>
  <dcterms:created xsi:type="dcterms:W3CDTF">2014-12-29T18:47:00Z</dcterms:created>
  <dcterms:modified xsi:type="dcterms:W3CDTF">2014-12-29T18:48:00Z</dcterms:modified>
</cp:coreProperties>
</file>